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4AC" w:rsidRPr="003C7CF5" w:rsidRDefault="00297962" w:rsidP="00745C0E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  <w:u w:val="double"/>
        </w:rPr>
      </w:pPr>
      <w:r>
        <w:rPr>
          <w:rFonts w:ascii="微軟正黑體" w:eastAsia="微軟正黑體" w:hAnsi="微軟正黑體" w:hint="eastAsia"/>
          <w:b/>
          <w:sz w:val="36"/>
          <w:szCs w:val="36"/>
          <w:u w:val="double"/>
        </w:rPr>
        <w:t>20</w:t>
      </w:r>
      <w:r w:rsidR="00745C0E">
        <w:rPr>
          <w:rFonts w:ascii="微軟正黑體" w:eastAsia="微軟正黑體" w:hAnsi="微軟正黑體"/>
          <w:b/>
          <w:sz w:val="36"/>
          <w:szCs w:val="36"/>
          <w:u w:val="double"/>
        </w:rPr>
        <w:t>2</w:t>
      </w:r>
      <w:r w:rsidR="007C74F1">
        <w:rPr>
          <w:rFonts w:ascii="微軟正黑體" w:eastAsia="微軟正黑體" w:hAnsi="微軟正黑體" w:hint="eastAsia"/>
          <w:b/>
          <w:sz w:val="36"/>
          <w:szCs w:val="36"/>
          <w:u w:val="double"/>
        </w:rPr>
        <w:t>1</w:t>
      </w:r>
      <w:r>
        <w:rPr>
          <w:rFonts w:ascii="微軟正黑體" w:eastAsia="微軟正黑體" w:hAnsi="微軟正黑體" w:hint="eastAsia"/>
          <w:b/>
          <w:sz w:val="36"/>
          <w:szCs w:val="36"/>
          <w:u w:val="double"/>
        </w:rPr>
        <w:t>年度</w:t>
      </w:r>
      <w:r w:rsidR="00745C0E">
        <w:rPr>
          <w:rFonts w:ascii="微軟正黑體" w:eastAsia="微軟正黑體" w:hAnsi="微軟正黑體" w:hint="eastAsia"/>
          <w:b/>
          <w:sz w:val="36"/>
          <w:szCs w:val="36"/>
          <w:u w:val="double"/>
        </w:rPr>
        <w:t>食</w:t>
      </w:r>
      <w:r w:rsidR="008304AC" w:rsidRPr="003C7CF5">
        <w:rPr>
          <w:rFonts w:ascii="微軟正黑體" w:eastAsia="微軟正黑體" w:hAnsi="微軟正黑體" w:hint="eastAsia"/>
          <w:b/>
          <w:sz w:val="36"/>
          <w:szCs w:val="36"/>
          <w:u w:val="double"/>
        </w:rPr>
        <w:t>公益捐助申請</w:t>
      </w:r>
      <w:r w:rsidR="008304AC" w:rsidRPr="003C7CF5">
        <w:rPr>
          <w:rFonts w:ascii="微軟正黑體" w:eastAsia="微軟正黑體" w:hAnsi="微軟正黑體"/>
          <w:b/>
          <w:sz w:val="36"/>
          <w:szCs w:val="36"/>
          <w:u w:val="double"/>
        </w:rPr>
        <w:t>表</w:t>
      </w:r>
    </w:p>
    <w:tbl>
      <w:tblPr>
        <w:tblW w:w="102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4"/>
        <w:gridCol w:w="1559"/>
        <w:gridCol w:w="577"/>
        <w:gridCol w:w="2541"/>
      </w:tblGrid>
      <w:tr w:rsidR="008304AC" w:rsidRPr="000E3C24" w:rsidTr="003172E5">
        <w:trPr>
          <w:trHeight w:val="7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單位名稱：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4AC" w:rsidRPr="00F33366" w:rsidRDefault="00590A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="008304AC" w:rsidRPr="00F33366">
              <w:rPr>
                <w:rFonts w:ascii="微軟正黑體" w:eastAsia="微軟正黑體" w:hAnsi="微軟正黑體"/>
                <w:sz w:val="28"/>
                <w:szCs w:val="28"/>
              </w:rPr>
              <w:t>人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/職稱：</w:t>
            </w:r>
          </w:p>
          <w:p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聯絡方式：</w:t>
            </w:r>
          </w:p>
        </w:tc>
      </w:tr>
      <w:tr w:rsidR="0094387F" w:rsidRPr="000E3C24" w:rsidTr="009076D8">
        <w:trPr>
          <w:trHeight w:val="779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7F" w:rsidRDefault="0094387F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單位地址：</w:t>
            </w:r>
          </w:p>
        </w:tc>
      </w:tr>
      <w:tr w:rsidR="008304AC" w:rsidRPr="000E3C24" w:rsidTr="003172E5">
        <w:trPr>
          <w:trHeight w:val="616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官方網站：</w:t>
            </w:r>
          </w:p>
        </w:tc>
      </w:tr>
      <w:tr w:rsidR="008304AC" w:rsidRPr="000E3C24" w:rsidTr="003172E5">
        <w:trPr>
          <w:trHeight w:val="671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官方FB：</w:t>
            </w:r>
          </w:p>
        </w:tc>
      </w:tr>
      <w:tr w:rsidR="002253CE" w:rsidRPr="000E3C24" w:rsidTr="00B479B4">
        <w:trPr>
          <w:trHeight w:val="1704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3CE" w:rsidRPr="00F33366" w:rsidRDefault="00413AB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E81E0" wp14:editId="19595E2C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81915</wp:posOffset>
                      </wp:positionV>
                      <wp:extent cx="495300" cy="40005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04AC" w:rsidRPr="003E5196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20"/>
                                    </w:rPr>
                                  </w:pPr>
                                  <w:r w:rsidRPr="003E5196">
                                    <w:rPr>
                                      <w:rFonts w:hint="eastAsia"/>
                                      <w:color w:val="7F7F7F" w:themeColor="text1" w:themeTint="80"/>
                                      <w:sz w:val="2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E81E0" id="矩形 3" o:spid="_x0000_s1026" style="position:absolute;margin-left:404.2pt;margin-top:6.45pt;width:3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" filled="f" strokecolor="#bfbfbf [2412]" strokeweight="1pt">
                      <v:stroke dashstyle="1 1"/>
                      <v:textbox>
                        <w:txbxContent>
                          <w:p w:rsidR="008304AC" w:rsidRPr="003E5196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3E5196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3366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E71C3" wp14:editId="51DF0D05">
                      <wp:simplePos x="0" y="0"/>
                      <wp:positionH relativeFrom="margin">
                        <wp:posOffset>3023870</wp:posOffset>
                      </wp:positionH>
                      <wp:positionV relativeFrom="paragraph">
                        <wp:posOffset>-603885</wp:posOffset>
                      </wp:positionV>
                      <wp:extent cx="1409700" cy="15906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59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04AC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:rsidR="008304AC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:rsidR="008304AC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:rsidR="008304AC" w:rsidRPr="003E5196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單位大章</w:t>
                                  </w:r>
                                  <w:r w:rsidRPr="003E5196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 xml:space="preserve"> </w:t>
                                  </w:r>
                                </w:p>
                                <w:p w:rsidR="008304AC" w:rsidRPr="003E5196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E71C3" id="矩形 2" o:spid="_x0000_s1027" style="position:absolute;margin-left:238.1pt;margin-top:-47.55pt;width:111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" filled="f" strokecolor="#bfbfbf [2412]" strokeweight="1pt">
                      <v:stroke dashstyle="1 1"/>
                      <v:textbox>
                        <w:txbxContent>
                          <w:p w:rsidR="008304AC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:rsidR="008304AC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:rsidR="008304AC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:rsidR="008304AC" w:rsidRPr="003E5196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單位大章</w:t>
                            </w:r>
                            <w:r w:rsidRPr="003E5196"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:rsidR="008304AC" w:rsidRPr="003E5196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253CE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單位簡介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2253CE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限100字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2253CE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CA0E82" w:rsidRPr="00F33366" w:rsidRDefault="00CA0E82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CA0E82" w:rsidRPr="00F33366" w:rsidRDefault="00CA0E82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253CE" w:rsidRPr="00F33366" w:rsidRDefault="002253C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45C0E" w:rsidRPr="000E3C24" w:rsidTr="00745C0E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C0E" w:rsidRPr="00F33366" w:rsidRDefault="00745C0E" w:rsidP="00745C0E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提案方向：</w:t>
            </w:r>
            <w:r w:rsidRPr="00745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745C0E">
              <w:rPr>
                <w:rFonts w:ascii="微軟正黑體" w:eastAsia="微軟正黑體" w:hAnsi="微軟正黑體" w:hint="eastAsia"/>
                <w:sz w:val="28"/>
                <w:szCs w:val="28"/>
              </w:rPr>
              <w:t>自立方向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745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proofErr w:type="gramStart"/>
            <w:r w:rsidRPr="00745C0E">
              <w:rPr>
                <w:rFonts w:ascii="微軟正黑體" w:eastAsia="微軟正黑體" w:hAnsi="微軟正黑體" w:hint="eastAsia"/>
                <w:sz w:val="28"/>
                <w:szCs w:val="28"/>
              </w:rPr>
              <w:t>共好方向</w:t>
            </w:r>
            <w:proofErr w:type="gramEnd"/>
          </w:p>
        </w:tc>
      </w:tr>
      <w:tr w:rsidR="008304AC" w:rsidRPr="000E3C24" w:rsidTr="00A2765A">
        <w:trPr>
          <w:trHeight w:val="2267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提案簡介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（限100字）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CA0E82" w:rsidRPr="00F33366" w:rsidRDefault="00CA0E82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CA0E82" w:rsidRPr="00F33366" w:rsidRDefault="00CA0E82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2765A" w:rsidRPr="00F33366" w:rsidRDefault="00A2765A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304AC" w:rsidRPr="000E3C24" w:rsidTr="0094387F">
        <w:trPr>
          <w:trHeight w:val="154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3CE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經費需求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總額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，以及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分項金額列舉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2253CE" w:rsidRPr="00F33366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:rsidR="00B479B4" w:rsidRPr="00F33366" w:rsidRDefault="00B479B4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B479B4" w:rsidRPr="00F33366" w:rsidRDefault="00B479B4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4AC" w:rsidRPr="00F33366" w:rsidRDefault="002253CE" w:rsidP="002253CE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服務對象與受益</w:t>
            </w:r>
            <w:r w:rsidRPr="00F33366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人數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B479B4" w:rsidRPr="00F33366" w:rsidRDefault="00B479B4" w:rsidP="002253CE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B479B4" w:rsidRPr="0094387F" w:rsidRDefault="00B479B4" w:rsidP="002253CE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304AC" w:rsidRPr="000E3C24" w:rsidTr="003172E5">
        <w:trPr>
          <w:trHeight w:val="616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服務地區：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計畫執行期間：</w:t>
            </w:r>
          </w:p>
        </w:tc>
      </w:tr>
      <w:tr w:rsidR="002253CE" w:rsidRPr="000E3C24" w:rsidTr="00F33366">
        <w:trPr>
          <w:trHeight w:val="2077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3CE" w:rsidRPr="00F33366" w:rsidRDefault="002253C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預期效益與成果</w:t>
            </w:r>
            <w:r w:rsidR="00A2765A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F33366">
              <w:rPr>
                <w:rFonts w:ascii="微軟正黑體" w:eastAsia="微軟正黑體" w:hAnsi="微軟正黑體" w:hint="eastAsia"/>
                <w:sz w:val="28"/>
                <w:szCs w:val="28"/>
              </w:rPr>
              <w:t>簡要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列點說明</w:t>
            </w:r>
            <w:r w:rsidR="00F33366">
              <w:rPr>
                <w:rFonts w:ascii="微軟正黑體" w:eastAsia="微軟正黑體" w:hAnsi="微軟正黑體" w:hint="eastAsia"/>
                <w:sz w:val="28"/>
                <w:szCs w:val="28"/>
              </w:rPr>
              <w:t>即可</w:t>
            </w:r>
            <w:r w:rsidR="00A2765A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FE3290" w:rsidRPr="00F33366" w:rsidRDefault="00FE3290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FE3290" w:rsidRPr="00F33366" w:rsidRDefault="00FE3290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253CE" w:rsidRPr="00F33366" w:rsidRDefault="002253C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304AC" w:rsidRPr="000E3C24" w:rsidTr="003172E5">
        <w:trPr>
          <w:trHeight w:val="616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4AC" w:rsidRPr="00F33366" w:rsidRDefault="002253C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財務報表公開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在</w:t>
            </w:r>
            <w:r w:rsidR="007E5EBA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□網站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、□會刊</w:t>
            </w:r>
            <w:r w:rsidR="00F33366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、 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□其他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2253CE" w:rsidRPr="00F33366" w:rsidRDefault="002253CE" w:rsidP="00F33366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工作報告公開在</w:t>
            </w:r>
            <w:r w:rsidR="007E5EBA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□網站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、□會刊</w:t>
            </w:r>
            <w:r w:rsidR="00F33366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、 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□其他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3E1251" w:rsidRPr="000E3C24" w:rsidTr="003172E5">
        <w:trPr>
          <w:trHeight w:val="616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251" w:rsidRPr="00F33366" w:rsidRDefault="00A2765A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近兩年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參與評鑑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或特殊事蹟</w:t>
            </w:r>
            <w:r w:rsidR="007E5EBA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□是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年，實績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proofErr w:type="gramStart"/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3E1251" w:rsidRPr="000E3C24" w:rsidTr="00297962">
        <w:trPr>
          <w:trHeight w:val="616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是否為台灣公益團體自律聯盟會員</w:t>
            </w:r>
            <w:r w:rsidR="007E5EBA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□是</w:t>
            </w:r>
            <w:r w:rsidR="001C327B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proofErr w:type="gramStart"/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3E1251" w:rsidRPr="000E3C24" w:rsidTr="00297962">
        <w:trPr>
          <w:trHeight w:val="8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E1251" w:rsidRPr="00C6040A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6040A">
              <w:rPr>
                <w:rFonts w:ascii="微軟正黑體" w:eastAsia="微軟正黑體" w:hAnsi="微軟正黑體" w:hint="eastAsia"/>
                <w:b/>
                <w:bCs/>
                <w:sz w:val="32"/>
              </w:rPr>
              <w:lastRenderedPageBreak/>
              <w:t>資料</w:t>
            </w:r>
            <w:r w:rsidRPr="00C6040A">
              <w:rPr>
                <w:rFonts w:ascii="微軟正黑體" w:eastAsia="微軟正黑體" w:hAnsi="微軟正黑體"/>
                <w:b/>
                <w:bCs/>
                <w:sz w:val="32"/>
              </w:rPr>
              <w:t>檢核表</w:t>
            </w:r>
            <w:r w:rsidR="00FE3290">
              <w:rPr>
                <w:rFonts w:ascii="微軟正黑體" w:eastAsia="微軟正黑體" w:hAnsi="微軟正黑體" w:hint="eastAsia"/>
                <w:b/>
                <w:bCs/>
                <w:sz w:val="32"/>
              </w:rPr>
              <w:t>(請於送出前自行檢視是否備齊各文件)</w:t>
            </w:r>
          </w:p>
        </w:tc>
      </w:tr>
      <w:tr w:rsidR="003E1251" w:rsidRPr="000E3C24" w:rsidTr="00297962">
        <w:trPr>
          <w:trHeight w:val="568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1251" w:rsidRPr="00C6040A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6040A">
              <w:rPr>
                <w:rFonts w:ascii="微軟正黑體" w:eastAsia="微軟正黑體" w:hAnsi="微軟正黑體"/>
                <w:b/>
                <w:bCs/>
              </w:rPr>
              <w:t>請</w:t>
            </w:r>
            <w:r w:rsidRPr="00C6040A">
              <w:rPr>
                <w:rFonts w:ascii="微軟正黑體" w:eastAsia="微軟正黑體" w:hAnsi="微軟正黑體" w:hint="eastAsia"/>
                <w:b/>
                <w:bCs/>
              </w:rPr>
              <w:t>於右方對應欄位</w:t>
            </w:r>
            <w:r w:rsidRPr="00C6040A">
              <w:rPr>
                <w:rFonts w:ascii="微軟正黑體" w:eastAsia="微軟正黑體" w:hAnsi="微軟正黑體"/>
                <w:b/>
                <w:bCs/>
              </w:rPr>
              <w:t>勾選(v</w:t>
            </w:r>
            <w:r w:rsidRPr="00C6040A">
              <w:rPr>
                <w:rFonts w:ascii="微軟正黑體" w:eastAsia="微軟正黑體" w:hAnsi="微軟正黑體" w:hint="eastAsia"/>
                <w:b/>
                <w:bCs/>
              </w:rPr>
              <w:t>)</w:t>
            </w:r>
            <w:r w:rsidRPr="00C6040A">
              <w:rPr>
                <w:rFonts w:ascii="微軟正黑體" w:eastAsia="微軟正黑體" w:hAnsi="微軟正黑體"/>
                <w:b/>
                <w:bCs/>
              </w:rPr>
              <w:t>以下已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檢附</w:t>
            </w:r>
            <w:r w:rsidRPr="00C6040A">
              <w:rPr>
                <w:rFonts w:ascii="微軟正黑體" w:eastAsia="微軟正黑體" w:hAnsi="微軟正黑體" w:hint="eastAsia"/>
                <w:b/>
                <w:bCs/>
              </w:rPr>
              <w:t>之</w:t>
            </w:r>
            <w:r w:rsidRPr="00C6040A">
              <w:rPr>
                <w:rFonts w:ascii="微軟正黑體" w:eastAsia="微軟正黑體" w:hAnsi="微軟正黑體"/>
                <w:b/>
                <w:bCs/>
              </w:rPr>
              <w:t>項目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1251" w:rsidRPr="00C6040A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6040A">
              <w:rPr>
                <w:rFonts w:ascii="微軟正黑體" w:eastAsia="微軟正黑體" w:hAnsi="微軟正黑體" w:hint="eastAsia"/>
                <w:b/>
                <w:bCs/>
              </w:rPr>
              <w:t>勾選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E1251" w:rsidRPr="00C6040A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6040A">
              <w:rPr>
                <w:rFonts w:ascii="微軟正黑體" w:eastAsia="微軟正黑體" w:hAnsi="微軟正黑體"/>
                <w:b/>
                <w:bCs/>
              </w:rPr>
              <w:t>若無此項資料</w:t>
            </w:r>
            <w:r w:rsidRPr="00C6040A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Pr="00C6040A">
              <w:rPr>
                <w:rFonts w:ascii="微軟正黑體" w:eastAsia="微軟正黑體" w:hAnsi="微軟正黑體"/>
                <w:b/>
                <w:bCs/>
              </w:rPr>
              <w:t>請說明</w:t>
            </w:r>
          </w:p>
        </w:tc>
      </w:tr>
      <w:tr w:rsidR="003E1251" w:rsidRPr="000E3C24" w:rsidTr="00297962">
        <w:trPr>
          <w:trHeight w:val="794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01. </w:t>
            </w:r>
            <w:r w:rsidR="002C52B0" w:rsidRPr="00F33366">
              <w:rPr>
                <w:rFonts w:ascii="微軟正黑體" w:eastAsia="微軟正黑體" w:hAnsi="微軟正黑體" w:hint="eastAsia"/>
              </w:rPr>
              <w:t>公益捐助申請表(</w:t>
            </w:r>
            <w:r w:rsidR="006D34CC" w:rsidRPr="00F33366">
              <w:rPr>
                <w:rFonts w:ascii="微軟正黑體" w:eastAsia="微軟正黑體" w:hAnsi="微軟正黑體" w:hint="eastAsia"/>
              </w:rPr>
              <w:t>大小章</w:t>
            </w:r>
            <w:r w:rsidR="002C52B0" w:rsidRPr="00F33366">
              <w:rPr>
                <w:rFonts w:ascii="微軟正黑體" w:eastAsia="微軟正黑體" w:hAnsi="微軟正黑體" w:hint="eastAsia"/>
              </w:rPr>
              <w:t>用印完成)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:rsidTr="00297962">
        <w:trPr>
          <w:trHeight w:val="794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90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02. </w:t>
            </w:r>
            <w:r w:rsidR="00FE3290" w:rsidRPr="00F33366">
              <w:rPr>
                <w:rFonts w:ascii="微軟正黑體" w:eastAsia="微軟正黑體" w:hAnsi="微軟正黑體" w:hint="eastAsia"/>
              </w:rPr>
              <w:t>提案</w:t>
            </w:r>
            <w:r w:rsidR="002C52B0" w:rsidRPr="00F33366">
              <w:rPr>
                <w:rFonts w:ascii="微軟正黑體" w:eastAsia="微軟正黑體" w:hAnsi="微軟正黑體" w:hint="eastAsia"/>
              </w:rPr>
              <w:t>計畫書</w:t>
            </w:r>
            <w:r w:rsidR="009E49DD">
              <w:rPr>
                <w:rFonts w:ascii="微軟正黑體" w:eastAsia="微軟正黑體" w:hAnsi="微軟正黑體" w:hint="eastAsia"/>
              </w:rPr>
              <w:t>/營運</w:t>
            </w:r>
            <w:r w:rsidR="009E49DD" w:rsidRPr="00F33366">
              <w:rPr>
                <w:rFonts w:ascii="微軟正黑體" w:eastAsia="微軟正黑體" w:hAnsi="微軟正黑體" w:hint="eastAsia"/>
              </w:rPr>
              <w:t>計畫書</w:t>
            </w:r>
            <w:r w:rsidR="009E49DD">
              <w:rPr>
                <w:rFonts w:ascii="微軟正黑體" w:eastAsia="微軟正黑體" w:hAnsi="微軟正黑體" w:hint="eastAsia"/>
              </w:rPr>
              <w:t>(如無可免)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:rsidTr="00297962">
        <w:trPr>
          <w:trHeight w:val="794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03. </w:t>
            </w:r>
            <w:r w:rsidRPr="00F33366">
              <w:rPr>
                <w:rFonts w:ascii="微軟正黑體" w:eastAsia="微軟正黑體" w:hAnsi="微軟正黑體"/>
              </w:rPr>
              <w:t>立案證書</w:t>
            </w:r>
            <w:r w:rsidRPr="00F33366">
              <w:rPr>
                <w:rFonts w:ascii="微軟正黑體" w:eastAsia="微軟正黑體" w:hAnsi="微軟正黑體" w:hint="eastAsia"/>
              </w:rPr>
              <w:t>(基金會請附主管機關審核公文/函)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:rsidTr="00297962">
        <w:trPr>
          <w:trHeight w:val="794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04. </w:t>
            </w:r>
            <w:r w:rsidRPr="00F33366">
              <w:rPr>
                <w:rFonts w:ascii="微軟正黑體" w:eastAsia="微軟正黑體" w:hAnsi="微軟正黑體"/>
              </w:rPr>
              <w:t>法人登記證書</w:t>
            </w:r>
            <w:r w:rsidRPr="00F33366">
              <w:rPr>
                <w:rFonts w:ascii="微軟正黑體" w:eastAsia="微軟正黑體" w:hAnsi="微軟正黑體" w:hint="eastAsia"/>
              </w:rPr>
              <w:t>(最新)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:rsidTr="00297962">
        <w:trPr>
          <w:trHeight w:val="794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>05. 單位</w:t>
            </w:r>
            <w:r w:rsidRPr="00F33366">
              <w:rPr>
                <w:rFonts w:ascii="微軟正黑體" w:eastAsia="微軟正黑體" w:hAnsi="微軟正黑體"/>
              </w:rPr>
              <w:t>組織</w:t>
            </w:r>
            <w:r w:rsidRPr="00F33366">
              <w:rPr>
                <w:rFonts w:ascii="微軟正黑體" w:eastAsia="微軟正黑體" w:hAnsi="微軟正黑體" w:hint="eastAsia"/>
              </w:rPr>
              <w:t>架構</w:t>
            </w:r>
            <w:r w:rsidRPr="00F33366">
              <w:rPr>
                <w:rFonts w:ascii="微軟正黑體" w:eastAsia="微軟正黑體" w:hAnsi="微軟正黑體"/>
              </w:rPr>
              <w:t>圖與</w:t>
            </w:r>
            <w:r w:rsidR="006D34CC" w:rsidRPr="00F33366">
              <w:rPr>
                <w:rFonts w:ascii="微軟正黑體" w:eastAsia="微軟正黑體" w:hAnsi="微軟正黑體" w:hint="eastAsia"/>
              </w:rPr>
              <w:t>簡要</w:t>
            </w:r>
            <w:r w:rsidRPr="00F33366">
              <w:rPr>
                <w:rFonts w:ascii="微軟正黑體" w:eastAsia="微軟正黑體" w:hAnsi="微軟正黑體"/>
              </w:rPr>
              <w:t>工作執掌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:rsidTr="00BC53BB">
        <w:trPr>
          <w:trHeight w:val="1053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B0" w:rsidRPr="00F33366" w:rsidRDefault="003E1251" w:rsidP="002C52B0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06. 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20</w:t>
            </w:r>
            <w:r w:rsidR="00745C0E">
              <w:rPr>
                <w:rFonts w:ascii="微軟正黑體" w:eastAsia="微軟正黑體" w:hAnsi="微軟正黑體"/>
                <w:szCs w:val="24"/>
              </w:rPr>
              <w:t>1</w:t>
            </w:r>
            <w:r w:rsidR="007C74F1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及20</w:t>
            </w:r>
            <w:r w:rsidR="007C74F1">
              <w:rPr>
                <w:rFonts w:ascii="微軟正黑體" w:eastAsia="微軟正黑體" w:hAnsi="微軟正黑體" w:hint="eastAsia"/>
                <w:szCs w:val="24"/>
              </w:rPr>
              <w:t>20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2C52B0" w:rsidRPr="00F33366">
              <w:rPr>
                <w:rFonts w:ascii="微軟正黑體" w:eastAsia="微軟正黑體" w:hAnsi="微軟正黑體" w:hint="eastAsia"/>
              </w:rPr>
              <w:t xml:space="preserve">之財務報告 </w:t>
            </w:r>
            <w:r w:rsidR="002C52B0" w:rsidRPr="00F33366">
              <w:rPr>
                <w:rFonts w:ascii="微軟正黑體" w:eastAsia="微軟正黑體" w:hAnsi="微軟正黑體"/>
              </w:rPr>
              <w:t xml:space="preserve"> </w:t>
            </w:r>
          </w:p>
          <w:p w:rsidR="003E1251" w:rsidRPr="00F33366" w:rsidRDefault="002C52B0" w:rsidP="002C52B0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    (比照提報主管機關之相同規格；</w:t>
            </w:r>
            <w:proofErr w:type="gramStart"/>
            <w:r w:rsidRPr="00F33366">
              <w:rPr>
                <w:rFonts w:ascii="微軟正黑體" w:eastAsia="微軟正黑體" w:hAnsi="微軟正黑體" w:hint="eastAsia"/>
              </w:rPr>
              <w:t>有財簽者</w:t>
            </w:r>
            <w:proofErr w:type="gramEnd"/>
            <w:r w:rsidRPr="00F33366">
              <w:rPr>
                <w:rFonts w:ascii="微軟正黑體" w:eastAsia="微軟正黑體" w:hAnsi="微軟正黑體" w:hint="eastAsia"/>
              </w:rPr>
              <w:t>請務必檢附</w:t>
            </w:r>
            <w:proofErr w:type="gramStart"/>
            <w:r w:rsidRPr="00F33366">
              <w:rPr>
                <w:rFonts w:ascii="微軟正黑體" w:eastAsia="微軟正黑體" w:hAnsi="微軟正黑體" w:hint="eastAsia"/>
              </w:rPr>
              <w:t>完整財</w:t>
            </w:r>
            <w:proofErr w:type="gramEnd"/>
            <w:r w:rsidRPr="00F33366">
              <w:rPr>
                <w:rFonts w:ascii="微軟正黑體" w:eastAsia="微軟正黑體" w:hAnsi="微軟正黑體" w:hint="eastAsia"/>
              </w:rPr>
              <w:t>簽)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3E64C9" w:rsidTr="00BC53BB">
        <w:trPr>
          <w:trHeight w:val="112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B0" w:rsidRPr="00F33366" w:rsidRDefault="003E1251" w:rsidP="002C52B0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07. 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20</w:t>
            </w:r>
            <w:r w:rsidR="00745C0E">
              <w:rPr>
                <w:rFonts w:ascii="微軟正黑體" w:eastAsia="微軟正黑體" w:hAnsi="微軟正黑體"/>
                <w:szCs w:val="24"/>
              </w:rPr>
              <w:t>1</w:t>
            </w:r>
            <w:r w:rsidR="007C74F1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及20</w:t>
            </w:r>
            <w:r w:rsidR="007C74F1">
              <w:rPr>
                <w:rFonts w:ascii="微軟正黑體" w:eastAsia="微軟正黑體" w:hAnsi="微軟正黑體" w:hint="eastAsia"/>
                <w:szCs w:val="24"/>
              </w:rPr>
              <w:t>20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年之</w:t>
            </w:r>
            <w:r w:rsidR="002C52B0" w:rsidRPr="00F33366">
              <w:rPr>
                <w:rFonts w:ascii="微軟正黑體" w:eastAsia="微軟正黑體" w:hAnsi="微軟正黑體" w:hint="eastAsia"/>
              </w:rPr>
              <w:t>工作報告/服務成果</w:t>
            </w:r>
          </w:p>
          <w:p w:rsidR="003E1251" w:rsidRPr="00F33366" w:rsidRDefault="002C52B0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    (比照提報主管機關之相同規格)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1251" w:rsidRPr="000E3C24" w:rsidTr="00297962">
        <w:trPr>
          <w:trHeight w:val="794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08. </w:t>
            </w:r>
            <w:r w:rsidR="002C52B0" w:rsidRPr="00F33366">
              <w:rPr>
                <w:rFonts w:ascii="微軟正黑體" w:eastAsia="微軟正黑體" w:hAnsi="微軟正黑體" w:hint="eastAsia"/>
              </w:rPr>
              <w:t>本年度財務預算表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:rsidTr="00297962">
        <w:trPr>
          <w:trHeight w:val="794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09. </w:t>
            </w:r>
            <w:r w:rsidR="002C52B0" w:rsidRPr="00F33366">
              <w:rPr>
                <w:rFonts w:ascii="微軟正黑體" w:eastAsia="微軟正黑體" w:hAnsi="微軟正黑體" w:hint="eastAsia"/>
              </w:rPr>
              <w:t>本年度工作計畫表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:rsidTr="00297962">
        <w:trPr>
          <w:trHeight w:val="794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10. </w:t>
            </w:r>
            <w:r w:rsidR="002C52B0" w:rsidRPr="00F33366">
              <w:rPr>
                <w:rFonts w:ascii="微軟正黑體" w:eastAsia="微軟正黑體" w:hAnsi="微軟正黑體" w:hint="eastAsia"/>
              </w:rPr>
              <w:t>捐款帳號存摺影本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C52B0" w:rsidRPr="000E3C24" w:rsidTr="00297962">
        <w:trPr>
          <w:trHeight w:val="794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B0" w:rsidRPr="00F33366" w:rsidRDefault="002C52B0" w:rsidP="00BC53B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>11. 其他</w:t>
            </w:r>
            <w:r w:rsidR="00BC53BB" w:rsidRPr="00F33366">
              <w:rPr>
                <w:rFonts w:ascii="微軟正黑體" w:eastAsia="微軟正黑體" w:hAnsi="微軟正黑體" w:hint="eastAsia"/>
              </w:rPr>
              <w:t xml:space="preserve"> </w:t>
            </w:r>
            <w:r w:rsidRPr="00F33366">
              <w:rPr>
                <w:rFonts w:ascii="微軟正黑體" w:eastAsia="微軟正黑體" w:hAnsi="微軟正黑體" w:hint="eastAsia"/>
              </w:rPr>
              <w:t>(若有，請補充說明：</w:t>
            </w:r>
            <w:r w:rsidR="00BC53BB" w:rsidRPr="00F33366">
              <w:rPr>
                <w:rFonts w:ascii="微軟正黑體" w:eastAsia="微軟正黑體" w:hAnsi="微軟正黑體" w:hint="eastAsia"/>
              </w:rPr>
              <w:t>_________________________ 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B0" w:rsidRPr="00F33366" w:rsidRDefault="002C52B0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B0" w:rsidRPr="00F33366" w:rsidRDefault="002C52B0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:rsidR="00E9015E" w:rsidRPr="00BC53BB" w:rsidRDefault="00E9015E" w:rsidP="00004B37">
      <w:pPr>
        <w:snapToGrid w:val="0"/>
        <w:ind w:hanging="1"/>
        <w:rPr>
          <w:rFonts w:ascii="微軟正黑體" w:eastAsia="微軟正黑體" w:hAnsi="微軟正黑體"/>
          <w:color w:val="FF0000"/>
          <w:sz w:val="28"/>
        </w:rPr>
      </w:pPr>
      <w:bookmarkStart w:id="0" w:name="_GoBack"/>
      <w:bookmarkEnd w:id="0"/>
    </w:p>
    <w:sectPr w:rsidR="00E9015E" w:rsidRPr="00BC53BB" w:rsidSect="0094387F">
      <w:headerReference w:type="default" r:id="rId7"/>
      <w:pgSz w:w="11906" w:h="16838"/>
      <w:pgMar w:top="1005" w:right="720" w:bottom="426" w:left="720" w:header="7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7F6" w:rsidRDefault="005227F6" w:rsidP="00B460AB">
      <w:r>
        <w:separator/>
      </w:r>
    </w:p>
  </w:endnote>
  <w:endnote w:type="continuationSeparator" w:id="0">
    <w:p w:rsidR="005227F6" w:rsidRDefault="005227F6" w:rsidP="00B4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7F6" w:rsidRDefault="005227F6" w:rsidP="00B460AB">
      <w:r>
        <w:separator/>
      </w:r>
    </w:p>
  </w:footnote>
  <w:footnote w:type="continuationSeparator" w:id="0">
    <w:p w:rsidR="005227F6" w:rsidRDefault="005227F6" w:rsidP="00B4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0E" w:rsidRDefault="00745C0E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658A7F" wp14:editId="677EE3C1">
          <wp:simplePos x="0" y="0"/>
          <wp:positionH relativeFrom="margin">
            <wp:posOffset>1760220</wp:posOffset>
          </wp:positionH>
          <wp:positionV relativeFrom="paragraph">
            <wp:posOffset>-374650</wp:posOffset>
          </wp:positionV>
          <wp:extent cx="3123565" cy="617220"/>
          <wp:effectExtent l="0" t="0" r="0" b="0"/>
          <wp:wrapThrough wrapText="bothSides">
            <wp:wrapPolygon edited="0">
              <wp:start x="1976" y="2000"/>
              <wp:lineTo x="1186" y="4000"/>
              <wp:lineTo x="659" y="8667"/>
              <wp:lineTo x="790" y="14667"/>
              <wp:lineTo x="1713" y="18000"/>
              <wp:lineTo x="1976" y="19333"/>
              <wp:lineTo x="2766" y="19333"/>
              <wp:lineTo x="7245" y="18000"/>
              <wp:lineTo x="20419" y="15333"/>
              <wp:lineTo x="20287" y="14000"/>
              <wp:lineTo x="20814" y="6000"/>
              <wp:lineTo x="18838" y="5333"/>
              <wp:lineTo x="2635" y="2000"/>
              <wp:lineTo x="1976" y="200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56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6BB2"/>
    <w:multiLevelType w:val="hybridMultilevel"/>
    <w:tmpl w:val="D85A9B28"/>
    <w:lvl w:ilvl="0" w:tplc="7F80E5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2360C2"/>
    <w:multiLevelType w:val="hybridMultilevel"/>
    <w:tmpl w:val="859673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164995"/>
    <w:multiLevelType w:val="hybridMultilevel"/>
    <w:tmpl w:val="D85A9B28"/>
    <w:lvl w:ilvl="0" w:tplc="7F80E5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D36C92"/>
    <w:multiLevelType w:val="hybridMultilevel"/>
    <w:tmpl w:val="BEE6FD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B46C9D"/>
    <w:multiLevelType w:val="hybridMultilevel"/>
    <w:tmpl w:val="93965FF2"/>
    <w:lvl w:ilvl="0" w:tplc="D604FC3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 w15:restartNumberingAfterBreak="0">
    <w:nsid w:val="4F331A9E"/>
    <w:multiLevelType w:val="hybridMultilevel"/>
    <w:tmpl w:val="517C68F0"/>
    <w:lvl w:ilvl="0" w:tplc="92787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25274F"/>
    <w:multiLevelType w:val="hybridMultilevel"/>
    <w:tmpl w:val="8264BB9E"/>
    <w:lvl w:ilvl="0" w:tplc="99A83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4C506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2A"/>
    <w:rsid w:val="00004B37"/>
    <w:rsid w:val="0003768E"/>
    <w:rsid w:val="0004553F"/>
    <w:rsid w:val="000605AF"/>
    <w:rsid w:val="000625D3"/>
    <w:rsid w:val="000A050B"/>
    <w:rsid w:val="000E0C1A"/>
    <w:rsid w:val="000E3C24"/>
    <w:rsid w:val="001077EC"/>
    <w:rsid w:val="00123A2C"/>
    <w:rsid w:val="001813F9"/>
    <w:rsid w:val="00193BA9"/>
    <w:rsid w:val="001B3829"/>
    <w:rsid w:val="001C327B"/>
    <w:rsid w:val="001C3492"/>
    <w:rsid w:val="001E7B08"/>
    <w:rsid w:val="001F4CB2"/>
    <w:rsid w:val="00213102"/>
    <w:rsid w:val="002223FB"/>
    <w:rsid w:val="002253CE"/>
    <w:rsid w:val="00230AC1"/>
    <w:rsid w:val="00234F02"/>
    <w:rsid w:val="00266685"/>
    <w:rsid w:val="002668E1"/>
    <w:rsid w:val="00275018"/>
    <w:rsid w:val="00293EE1"/>
    <w:rsid w:val="00297962"/>
    <w:rsid w:val="002C52B0"/>
    <w:rsid w:val="002D27A4"/>
    <w:rsid w:val="002D7961"/>
    <w:rsid w:val="00300505"/>
    <w:rsid w:val="0030269E"/>
    <w:rsid w:val="00310DD1"/>
    <w:rsid w:val="00320926"/>
    <w:rsid w:val="003244BE"/>
    <w:rsid w:val="00344925"/>
    <w:rsid w:val="003602F5"/>
    <w:rsid w:val="00384E55"/>
    <w:rsid w:val="003C1CB0"/>
    <w:rsid w:val="003E1251"/>
    <w:rsid w:val="003F3BBF"/>
    <w:rsid w:val="00413ABE"/>
    <w:rsid w:val="00416FE7"/>
    <w:rsid w:val="00417E5C"/>
    <w:rsid w:val="00491EA7"/>
    <w:rsid w:val="004A0F1E"/>
    <w:rsid w:val="004A422E"/>
    <w:rsid w:val="004F077E"/>
    <w:rsid w:val="005227F6"/>
    <w:rsid w:val="00530E19"/>
    <w:rsid w:val="00542174"/>
    <w:rsid w:val="00563BE3"/>
    <w:rsid w:val="00585D59"/>
    <w:rsid w:val="00590AAC"/>
    <w:rsid w:val="005C6213"/>
    <w:rsid w:val="005D28F3"/>
    <w:rsid w:val="005D5DEE"/>
    <w:rsid w:val="00614349"/>
    <w:rsid w:val="00644BFD"/>
    <w:rsid w:val="006A178D"/>
    <w:rsid w:val="006B668E"/>
    <w:rsid w:val="006D34CC"/>
    <w:rsid w:val="006E4A1B"/>
    <w:rsid w:val="006E4F90"/>
    <w:rsid w:val="0071799D"/>
    <w:rsid w:val="00745C0E"/>
    <w:rsid w:val="00766180"/>
    <w:rsid w:val="007A6DE4"/>
    <w:rsid w:val="007C40EE"/>
    <w:rsid w:val="007C74F1"/>
    <w:rsid w:val="007E021E"/>
    <w:rsid w:val="007E5EBA"/>
    <w:rsid w:val="007F703D"/>
    <w:rsid w:val="0080762B"/>
    <w:rsid w:val="0082490D"/>
    <w:rsid w:val="008304AC"/>
    <w:rsid w:val="00845A6B"/>
    <w:rsid w:val="0085361E"/>
    <w:rsid w:val="00864DB3"/>
    <w:rsid w:val="0088502A"/>
    <w:rsid w:val="00887165"/>
    <w:rsid w:val="008A07CA"/>
    <w:rsid w:val="008A7468"/>
    <w:rsid w:val="008F728B"/>
    <w:rsid w:val="00906825"/>
    <w:rsid w:val="009221D5"/>
    <w:rsid w:val="00923C50"/>
    <w:rsid w:val="0094387F"/>
    <w:rsid w:val="009529A2"/>
    <w:rsid w:val="00966746"/>
    <w:rsid w:val="009832EF"/>
    <w:rsid w:val="009C3F5E"/>
    <w:rsid w:val="009E49DD"/>
    <w:rsid w:val="009E6D8A"/>
    <w:rsid w:val="009F28FE"/>
    <w:rsid w:val="00A11837"/>
    <w:rsid w:val="00A2765A"/>
    <w:rsid w:val="00A40384"/>
    <w:rsid w:val="00A73004"/>
    <w:rsid w:val="00A878AC"/>
    <w:rsid w:val="00A90238"/>
    <w:rsid w:val="00AA3A1F"/>
    <w:rsid w:val="00AB076F"/>
    <w:rsid w:val="00AB3B80"/>
    <w:rsid w:val="00B10026"/>
    <w:rsid w:val="00B460AB"/>
    <w:rsid w:val="00B479B4"/>
    <w:rsid w:val="00B82795"/>
    <w:rsid w:val="00BA471F"/>
    <w:rsid w:val="00BB260F"/>
    <w:rsid w:val="00BC53BB"/>
    <w:rsid w:val="00BF4335"/>
    <w:rsid w:val="00BF741C"/>
    <w:rsid w:val="00C3783C"/>
    <w:rsid w:val="00C41DD1"/>
    <w:rsid w:val="00C52B67"/>
    <w:rsid w:val="00C6040A"/>
    <w:rsid w:val="00C63C8E"/>
    <w:rsid w:val="00CA0E82"/>
    <w:rsid w:val="00CF1732"/>
    <w:rsid w:val="00CF603D"/>
    <w:rsid w:val="00D37558"/>
    <w:rsid w:val="00D524DD"/>
    <w:rsid w:val="00D56137"/>
    <w:rsid w:val="00D62735"/>
    <w:rsid w:val="00D663E4"/>
    <w:rsid w:val="00D849F7"/>
    <w:rsid w:val="00DC42D2"/>
    <w:rsid w:val="00DC47DE"/>
    <w:rsid w:val="00DD1908"/>
    <w:rsid w:val="00DD7BE7"/>
    <w:rsid w:val="00DE2245"/>
    <w:rsid w:val="00E1645C"/>
    <w:rsid w:val="00E174C8"/>
    <w:rsid w:val="00E616DF"/>
    <w:rsid w:val="00E621D1"/>
    <w:rsid w:val="00E9015E"/>
    <w:rsid w:val="00E913F7"/>
    <w:rsid w:val="00E95157"/>
    <w:rsid w:val="00EA2D73"/>
    <w:rsid w:val="00EC1A56"/>
    <w:rsid w:val="00ED2FDA"/>
    <w:rsid w:val="00ED3F79"/>
    <w:rsid w:val="00F0462C"/>
    <w:rsid w:val="00F07783"/>
    <w:rsid w:val="00F07949"/>
    <w:rsid w:val="00F22EC5"/>
    <w:rsid w:val="00F33366"/>
    <w:rsid w:val="00F47711"/>
    <w:rsid w:val="00F527D1"/>
    <w:rsid w:val="00F739DF"/>
    <w:rsid w:val="00F75064"/>
    <w:rsid w:val="00F907B2"/>
    <w:rsid w:val="00F94B5D"/>
    <w:rsid w:val="00F9714D"/>
    <w:rsid w:val="00FB0F0C"/>
    <w:rsid w:val="00FC55EA"/>
    <w:rsid w:val="00FD19D2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A3D28E"/>
  <w15:docId w15:val="{C9CD68C9-870E-4EE6-9FF3-8E8C8601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0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3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349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A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640</Characters>
  <Application>Microsoft Office Word</Application>
  <DocSecurity>0</DocSecurity>
  <Lines>5</Lines>
  <Paragraphs>1</Paragraphs>
  <ScaleCrop>false</ScaleCrop>
  <Company>WCS.CORP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</dc:creator>
  <cp:lastModifiedBy>3120012</cp:lastModifiedBy>
  <cp:revision>7</cp:revision>
  <cp:lastPrinted>2019-03-15T03:53:00Z</cp:lastPrinted>
  <dcterms:created xsi:type="dcterms:W3CDTF">2020-03-03T09:22:00Z</dcterms:created>
  <dcterms:modified xsi:type="dcterms:W3CDTF">2021-05-10T09:17:00Z</dcterms:modified>
</cp:coreProperties>
</file>